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A44D46" w14:textId="77777777" w:rsidR="001E208A" w:rsidRDefault="001E208A" w:rsidP="001E208A">
      <w:r>
        <w:t>Grand Old Lady</w:t>
      </w:r>
    </w:p>
    <w:p w14:paraId="54356600" w14:textId="77777777" w:rsidR="001E208A" w:rsidRDefault="001E208A" w:rsidP="001E208A">
      <w:r>
        <w:t xml:space="preserve">Charm, Architecture </w:t>
      </w:r>
      <w:proofErr w:type="gramStart"/>
      <w:r>
        <w:t>And</w:t>
      </w:r>
      <w:proofErr w:type="gramEnd"/>
      <w:r>
        <w:t xml:space="preserve"> True Convenience</w:t>
      </w:r>
    </w:p>
    <w:p w14:paraId="1F96EA3D" w14:textId="77777777" w:rsidR="001E208A" w:rsidRDefault="001E208A" w:rsidP="001E208A">
      <w:r>
        <w:t>Riverfront Escape</w:t>
      </w:r>
    </w:p>
    <w:p w14:paraId="7BA4F0A3" w14:textId="77777777" w:rsidR="001E208A" w:rsidRDefault="001E208A" w:rsidP="001E208A">
      <w:r>
        <w:t>Amazing Space, Top Floor, Riverfront Living</w:t>
      </w:r>
    </w:p>
    <w:p w14:paraId="01B08C30" w14:textId="77777777" w:rsidR="001E208A" w:rsidRDefault="001E208A" w:rsidP="001E208A">
      <w:r>
        <w:t>Ultimate Family Resort Lifestyle</w:t>
      </w:r>
    </w:p>
    <w:p w14:paraId="6CFEC15C" w14:textId="77777777" w:rsidR="001E208A" w:rsidRDefault="001E208A" w:rsidP="001E208A">
      <w:r>
        <w:t>Lock It and Leave It Lifestyle</w:t>
      </w:r>
    </w:p>
    <w:p w14:paraId="044CE1E9" w14:textId="77777777" w:rsidR="001E208A" w:rsidRDefault="001E208A" w:rsidP="001E208A">
      <w:r>
        <w:t>Great First Home</w:t>
      </w:r>
    </w:p>
    <w:p w14:paraId="14835906" w14:textId="77777777" w:rsidR="001E208A" w:rsidRDefault="001E208A" w:rsidP="001E208A">
      <w:r>
        <w:t>Best Home, Best Location, Best Value</w:t>
      </w:r>
    </w:p>
    <w:p w14:paraId="0DFB098F" w14:textId="77777777" w:rsidR="001E208A" w:rsidRDefault="001E208A" w:rsidP="001E208A">
      <w:r>
        <w:t>Stylish Sanctuary</w:t>
      </w:r>
    </w:p>
    <w:p w14:paraId="72AA6646" w14:textId="77777777" w:rsidR="001E208A" w:rsidRDefault="001E208A" w:rsidP="001E208A">
      <w:r>
        <w:t xml:space="preserve">Absolute Perfection </w:t>
      </w:r>
      <w:proofErr w:type="gramStart"/>
      <w:r>
        <w:t>In</w:t>
      </w:r>
      <w:proofErr w:type="gramEnd"/>
      <w:r>
        <w:t xml:space="preserve"> A Stunning Riverfront Location</w:t>
      </w:r>
    </w:p>
    <w:p w14:paraId="0E227588" w14:textId="77777777" w:rsidR="001E208A" w:rsidRDefault="001E208A" w:rsidP="001E208A">
      <w:r>
        <w:t>Meticulously Crafted, Exceptionally Appointed</w:t>
      </w:r>
    </w:p>
    <w:p w14:paraId="5B039DAC" w14:textId="77777777" w:rsidR="001E208A" w:rsidRDefault="001E208A" w:rsidP="001E208A">
      <w:r>
        <w:t xml:space="preserve">Picturesque City, River </w:t>
      </w:r>
      <w:proofErr w:type="gramStart"/>
      <w:r>
        <w:t>And</w:t>
      </w:r>
      <w:proofErr w:type="gramEnd"/>
      <w:r>
        <w:t xml:space="preserve"> Park Views</w:t>
      </w:r>
    </w:p>
    <w:p w14:paraId="34C4C353" w14:textId="77777777" w:rsidR="001E208A" w:rsidRDefault="001E208A" w:rsidP="001E208A">
      <w:r>
        <w:t>Classic Meets Contemporary</w:t>
      </w:r>
    </w:p>
    <w:p w14:paraId="7B8619F2" w14:textId="77777777" w:rsidR="001E208A" w:rsidRDefault="001E208A" w:rsidP="001E208A">
      <w:r>
        <w:t>Beautiful, Modern, Spacious</w:t>
      </w:r>
    </w:p>
    <w:p w14:paraId="629E4E1A" w14:textId="77777777" w:rsidR="001E208A" w:rsidRDefault="001E208A" w:rsidP="001E208A">
      <w:r>
        <w:t xml:space="preserve">Style </w:t>
      </w:r>
      <w:proofErr w:type="gramStart"/>
      <w:r>
        <w:t>And</w:t>
      </w:r>
      <w:proofErr w:type="gramEnd"/>
      <w:r>
        <w:t xml:space="preserve"> Substance</w:t>
      </w:r>
    </w:p>
    <w:p w14:paraId="6E271894" w14:textId="77777777" w:rsidR="001E208A" w:rsidRDefault="001E208A" w:rsidP="001E208A">
      <w:r>
        <w:t xml:space="preserve">Chic, Sharp &amp; Sure </w:t>
      </w:r>
      <w:proofErr w:type="gramStart"/>
      <w:r>
        <w:t>To</w:t>
      </w:r>
      <w:proofErr w:type="gramEnd"/>
      <w:r>
        <w:t xml:space="preserve"> Impress</w:t>
      </w:r>
    </w:p>
    <w:p w14:paraId="6CE6DD80" w14:textId="77777777" w:rsidR="001E208A" w:rsidRDefault="001E208A" w:rsidP="001E208A">
      <w:r>
        <w:t>Captivating Views &amp; A Spacious Design</w:t>
      </w:r>
    </w:p>
    <w:p w14:paraId="6FCC5B87" w14:textId="77777777" w:rsidR="001E208A" w:rsidRDefault="001E208A" w:rsidP="001E208A">
      <w:r>
        <w:t xml:space="preserve">Entertain Family &amp; Friends This Summer </w:t>
      </w:r>
      <w:proofErr w:type="gramStart"/>
      <w:r>
        <w:t>In</w:t>
      </w:r>
      <w:proofErr w:type="gramEnd"/>
      <w:r>
        <w:t xml:space="preserve"> Your Private Backyard</w:t>
      </w:r>
    </w:p>
    <w:p w14:paraId="0DE036C4" w14:textId="77777777" w:rsidR="001E208A" w:rsidRDefault="001E208A" w:rsidP="001E208A">
      <w:r>
        <w:t>Appealing Queenslander</w:t>
      </w:r>
    </w:p>
    <w:p w14:paraId="6DA1C641" w14:textId="77777777" w:rsidR="001E208A" w:rsidRDefault="001E208A" w:rsidP="001E208A">
      <w:r>
        <w:t>Luxury Riverside Contemporary</w:t>
      </w:r>
    </w:p>
    <w:p w14:paraId="723FAFA2" w14:textId="77777777" w:rsidR="001E208A" w:rsidRDefault="001E208A" w:rsidP="001E208A">
      <w:r>
        <w:t>Affordable Riverfront</w:t>
      </w:r>
    </w:p>
    <w:p w14:paraId="1041DC28" w14:textId="77777777" w:rsidR="001E208A" w:rsidRDefault="001E208A" w:rsidP="001E208A">
      <w:r>
        <w:t>If Position, Presentation &amp; Price Are Important</w:t>
      </w:r>
    </w:p>
    <w:p w14:paraId="49A79936" w14:textId="77777777" w:rsidR="001E208A" w:rsidRDefault="001E208A" w:rsidP="001E208A">
      <w:r>
        <w:t>Rare Huge Family Home</w:t>
      </w:r>
    </w:p>
    <w:p w14:paraId="3DAD8CAD" w14:textId="77777777" w:rsidR="001E208A" w:rsidRDefault="001E208A" w:rsidP="001E208A">
      <w:r>
        <w:t xml:space="preserve">Luxury House </w:t>
      </w:r>
      <w:proofErr w:type="gramStart"/>
      <w:r>
        <w:t>And</w:t>
      </w:r>
      <w:proofErr w:type="gramEnd"/>
      <w:r>
        <w:t xml:space="preserve"> Land Package In Long Pocket Estate</w:t>
      </w:r>
    </w:p>
    <w:p w14:paraId="45FA9D71" w14:textId="77777777" w:rsidR="001E208A" w:rsidRDefault="001E208A" w:rsidP="001E208A">
      <w:r>
        <w:t xml:space="preserve">Stunning Contemporary Home </w:t>
      </w:r>
      <w:proofErr w:type="gramStart"/>
      <w:r>
        <w:t>With</w:t>
      </w:r>
      <w:proofErr w:type="gramEnd"/>
      <w:r>
        <w:t xml:space="preserve"> City Views</w:t>
      </w:r>
    </w:p>
    <w:p w14:paraId="3A76D4AA" w14:textId="77777777" w:rsidR="001E208A" w:rsidRDefault="001E208A" w:rsidP="001E208A">
      <w:r>
        <w:t xml:space="preserve">Prestigious New Residence </w:t>
      </w:r>
      <w:proofErr w:type="gramStart"/>
      <w:r>
        <w:t>With</w:t>
      </w:r>
      <w:proofErr w:type="gramEnd"/>
      <w:r>
        <w:t xml:space="preserve"> Sweeping City Views</w:t>
      </w:r>
    </w:p>
    <w:p w14:paraId="7BC944B6" w14:textId="77777777" w:rsidR="001E208A" w:rsidRDefault="001E208A" w:rsidP="001E208A">
      <w:r>
        <w:t xml:space="preserve">Better Than A Townhouse - Walk To </w:t>
      </w:r>
      <w:bookmarkStart w:id="0" w:name="_GoBack"/>
      <w:bookmarkEnd w:id="0"/>
      <w:r>
        <w:t>School</w:t>
      </w:r>
    </w:p>
    <w:p w14:paraId="735DFAD7" w14:textId="77777777" w:rsidR="001E208A" w:rsidRDefault="001E208A" w:rsidP="001E208A">
      <w:r>
        <w:t xml:space="preserve">Modern Apartment </w:t>
      </w:r>
      <w:proofErr w:type="gramStart"/>
      <w:r>
        <w:t>In</w:t>
      </w:r>
      <w:proofErr w:type="gramEnd"/>
      <w:r>
        <w:t xml:space="preserve"> An Unbeatable Location</w:t>
      </w:r>
    </w:p>
    <w:p w14:paraId="776D0CB4" w14:textId="77777777" w:rsidR="001E208A" w:rsidRDefault="001E208A" w:rsidP="001E208A">
      <w:r>
        <w:t xml:space="preserve">Family Home </w:t>
      </w:r>
      <w:proofErr w:type="gramStart"/>
      <w:r>
        <w:t>With</w:t>
      </w:r>
      <w:proofErr w:type="gramEnd"/>
      <w:r>
        <w:t xml:space="preserve"> Expansive Outdoor Deck</w:t>
      </w:r>
    </w:p>
    <w:p w14:paraId="2D8D464F" w14:textId="77777777" w:rsidR="001E208A" w:rsidRDefault="001E208A" w:rsidP="001E208A">
      <w:r>
        <w:t xml:space="preserve">Standout Value </w:t>
      </w:r>
      <w:proofErr w:type="gramStart"/>
      <w:r>
        <w:t>In</w:t>
      </w:r>
      <w:proofErr w:type="gramEnd"/>
      <w:r>
        <w:t xml:space="preserve"> The Heart Of The Admiralty Precinct</w:t>
      </w:r>
    </w:p>
    <w:p w14:paraId="1FCF145A" w14:textId="77777777" w:rsidR="001E208A" w:rsidRDefault="001E208A" w:rsidP="001E208A">
      <w:r>
        <w:t xml:space="preserve">Refurbished </w:t>
      </w:r>
      <w:proofErr w:type="gramStart"/>
      <w:r>
        <w:t>And</w:t>
      </w:r>
      <w:proofErr w:type="gramEnd"/>
      <w:r>
        <w:t xml:space="preserve"> Fully Furnished With Terrific Mountain Views</w:t>
      </w:r>
    </w:p>
    <w:p w14:paraId="664C7764" w14:textId="77777777" w:rsidR="001E208A" w:rsidRDefault="001E208A" w:rsidP="001E208A">
      <w:r>
        <w:t>Incredible River Views, Amazing Location, Perfect Investment</w:t>
      </w:r>
    </w:p>
    <w:p w14:paraId="1E8D2819" w14:textId="77777777" w:rsidR="001E208A" w:rsidRDefault="001E208A" w:rsidP="001E208A">
      <w:r>
        <w:t>Spacious Contemporary Haven Overlooking Parklands</w:t>
      </w:r>
    </w:p>
    <w:p w14:paraId="284808B9" w14:textId="77777777" w:rsidR="001E208A" w:rsidRDefault="001E208A" w:rsidP="001E208A">
      <w:r>
        <w:t xml:space="preserve"> Park Views </w:t>
      </w:r>
      <w:proofErr w:type="gramStart"/>
      <w:r>
        <w:t>From</w:t>
      </w:r>
      <w:proofErr w:type="gramEnd"/>
      <w:r>
        <w:t xml:space="preserve"> An Urban Oasis</w:t>
      </w:r>
    </w:p>
    <w:p w14:paraId="6E83592D" w14:textId="77777777" w:rsidR="001E208A" w:rsidRDefault="001E208A" w:rsidP="001E208A">
      <w:r>
        <w:t xml:space="preserve">Refurbished </w:t>
      </w:r>
      <w:proofErr w:type="gramStart"/>
      <w:r>
        <w:t>And</w:t>
      </w:r>
      <w:proofErr w:type="gramEnd"/>
      <w:r>
        <w:t xml:space="preserve"> Fully Furnished With Terrific Mountain Views</w:t>
      </w:r>
    </w:p>
    <w:p w14:paraId="4001077D" w14:textId="77777777" w:rsidR="001E208A" w:rsidRDefault="001E208A" w:rsidP="001E208A">
      <w:r>
        <w:t>Incredible River Views, Amazing Location, Perfect Investment</w:t>
      </w:r>
    </w:p>
    <w:p w14:paraId="02890EDF" w14:textId="77777777" w:rsidR="001E208A" w:rsidRDefault="001E208A" w:rsidP="001E208A">
      <w:r>
        <w:t>Spacious Contemporary Haven Overlooking Parklands</w:t>
      </w:r>
    </w:p>
    <w:p w14:paraId="5F0C26ED" w14:textId="77777777" w:rsidR="001E208A" w:rsidRDefault="001E208A" w:rsidP="001E208A">
      <w:r>
        <w:t xml:space="preserve">Park Views </w:t>
      </w:r>
      <w:proofErr w:type="gramStart"/>
      <w:r>
        <w:t>From</w:t>
      </w:r>
      <w:proofErr w:type="gramEnd"/>
      <w:r>
        <w:t xml:space="preserve"> An Urban Oasis</w:t>
      </w:r>
    </w:p>
    <w:p w14:paraId="703E287D" w14:textId="77777777" w:rsidR="001E208A" w:rsidRDefault="001E208A" w:rsidP="001E208A">
      <w:r>
        <w:t xml:space="preserve">Convenience </w:t>
      </w:r>
      <w:proofErr w:type="gramStart"/>
      <w:r>
        <w:t>With</w:t>
      </w:r>
      <w:proofErr w:type="gramEnd"/>
      <w:r>
        <w:t xml:space="preserve"> A Touch Of Serenity</w:t>
      </w:r>
    </w:p>
    <w:p w14:paraId="1BA444D0" w14:textId="77777777" w:rsidR="001E208A" w:rsidRDefault="001E208A" w:rsidP="001E208A">
      <w:r>
        <w:t>Modern City Apartment Offering Comfort &amp; Style</w:t>
      </w:r>
    </w:p>
    <w:p w14:paraId="07F0ADB7" w14:textId="77777777" w:rsidR="001E208A" w:rsidRDefault="001E208A" w:rsidP="001E208A">
      <w:r>
        <w:t>Surpassing Expectation</w:t>
      </w:r>
    </w:p>
    <w:p w14:paraId="37450A44" w14:textId="77777777" w:rsidR="001E208A" w:rsidRDefault="001E208A" w:rsidP="001E208A">
      <w:r>
        <w:t>Skyline's Best Buy</w:t>
      </w:r>
    </w:p>
    <w:p w14:paraId="6EA7A2CD" w14:textId="77777777" w:rsidR="001E208A" w:rsidRDefault="001E208A" w:rsidP="001E208A">
      <w:r>
        <w:t>Rare Heritage City Stunner</w:t>
      </w:r>
    </w:p>
    <w:p w14:paraId="301D72FB" w14:textId="77777777" w:rsidR="001E208A" w:rsidRDefault="001E208A" w:rsidP="001E208A">
      <w:r>
        <w:t xml:space="preserve">Views, Versatility </w:t>
      </w:r>
      <w:proofErr w:type="gramStart"/>
      <w:r>
        <w:t>And</w:t>
      </w:r>
      <w:proofErr w:type="gramEnd"/>
      <w:r>
        <w:t xml:space="preserve"> Veritable Value</w:t>
      </w:r>
    </w:p>
    <w:p w14:paraId="74D0DF39" w14:textId="77777777" w:rsidR="001E208A" w:rsidRDefault="001E208A" w:rsidP="001E208A">
      <w:r>
        <w:t xml:space="preserve">A Quiet Retreat Suited </w:t>
      </w:r>
      <w:proofErr w:type="gramStart"/>
      <w:r>
        <w:t>To</w:t>
      </w:r>
      <w:proofErr w:type="gramEnd"/>
      <w:r>
        <w:t xml:space="preserve"> Inner City Living</w:t>
      </w:r>
    </w:p>
    <w:p w14:paraId="0C1077F5" w14:textId="77777777" w:rsidR="001E208A" w:rsidRDefault="001E208A" w:rsidP="001E208A">
      <w:r>
        <w:t xml:space="preserve">Quiet Privacy </w:t>
      </w:r>
      <w:proofErr w:type="gramStart"/>
      <w:r>
        <w:t>And</w:t>
      </w:r>
      <w:proofErr w:type="gramEnd"/>
      <w:r>
        <w:t xml:space="preserve"> Plenty Of Space</w:t>
      </w:r>
    </w:p>
    <w:p w14:paraId="6ED6BB5B" w14:textId="77777777" w:rsidR="001E208A" w:rsidRDefault="001E208A" w:rsidP="001E208A">
      <w:r>
        <w:t>Innovative Designed Inner City Haven</w:t>
      </w:r>
    </w:p>
    <w:p w14:paraId="3EDE8B98" w14:textId="77777777" w:rsidR="001E208A" w:rsidRDefault="001E208A" w:rsidP="001E208A">
      <w:r>
        <w:lastRenderedPageBreak/>
        <w:t xml:space="preserve">One </w:t>
      </w:r>
      <w:proofErr w:type="gramStart"/>
      <w:r>
        <w:t>Of</w:t>
      </w:r>
      <w:proofErr w:type="gramEnd"/>
      <w:r>
        <w:t xml:space="preserve"> The Largest Sky Homes In Brisbane</w:t>
      </w:r>
    </w:p>
    <w:p w14:paraId="7A9E11AB" w14:textId="77777777" w:rsidR="001E208A" w:rsidRDefault="001E208A" w:rsidP="001E208A">
      <w:r>
        <w:t xml:space="preserve">Fantastic City River </w:t>
      </w:r>
      <w:proofErr w:type="gramStart"/>
      <w:r>
        <w:t>And</w:t>
      </w:r>
      <w:proofErr w:type="gramEnd"/>
      <w:r>
        <w:t xml:space="preserve"> Gardens Views With High Yields</w:t>
      </w:r>
    </w:p>
    <w:p w14:paraId="1D18C9F4" w14:textId="77777777" w:rsidR="001E208A" w:rsidRDefault="001E208A" w:rsidP="001E208A">
      <w:r>
        <w:t>Absolute Riverfront Living</w:t>
      </w:r>
    </w:p>
    <w:p w14:paraId="5B0860CB" w14:textId="77777777" w:rsidR="001E208A" w:rsidRDefault="001E208A" w:rsidP="001E208A">
      <w:r>
        <w:t>Ground Floor Unit in Great Location</w:t>
      </w:r>
    </w:p>
    <w:p w14:paraId="6B762CB3" w14:textId="77777777" w:rsidR="001E208A" w:rsidRDefault="001E208A" w:rsidP="001E208A">
      <w:r>
        <w:t>Quiet and Highly Desirable</w:t>
      </w:r>
    </w:p>
    <w:p w14:paraId="2F9DD0E1" w14:textId="77777777" w:rsidR="001E208A" w:rsidRDefault="001E208A" w:rsidP="001E208A">
      <w:r>
        <w:t>Prized Parkview Location</w:t>
      </w:r>
    </w:p>
    <w:p w14:paraId="54631956" w14:textId="77777777" w:rsidR="001E208A" w:rsidRDefault="001E208A" w:rsidP="001E208A">
      <w:r>
        <w:t>Top Shelf, Low Set</w:t>
      </w:r>
    </w:p>
    <w:p w14:paraId="78CFCAA9" w14:textId="77777777" w:rsidR="001E208A" w:rsidRDefault="001E208A" w:rsidP="001E208A">
      <w:r>
        <w:t>This Property is All About Location</w:t>
      </w:r>
    </w:p>
    <w:p w14:paraId="569EAE1A" w14:textId="77777777" w:rsidR="001E208A" w:rsidRDefault="001E208A" w:rsidP="001E208A">
      <w:r>
        <w:t xml:space="preserve">Designer Style </w:t>
      </w:r>
      <w:proofErr w:type="gramStart"/>
      <w:r>
        <w:t>With</w:t>
      </w:r>
      <w:proofErr w:type="gramEnd"/>
      <w:r>
        <w:t xml:space="preserve"> Leafy Parkland Views</w:t>
      </w:r>
    </w:p>
    <w:p w14:paraId="208A0D43" w14:textId="77777777" w:rsidR="001E208A" w:rsidRDefault="001E208A" w:rsidP="001E208A">
      <w:r>
        <w:t xml:space="preserve">Fully Furnished 6th Floor Stunner </w:t>
      </w:r>
      <w:proofErr w:type="gramStart"/>
      <w:r>
        <w:t>With</w:t>
      </w:r>
      <w:proofErr w:type="gramEnd"/>
      <w:r>
        <w:t xml:space="preserve"> River Glimpses</w:t>
      </w:r>
    </w:p>
    <w:p w14:paraId="6B2B99CE" w14:textId="77777777" w:rsidR="001E208A" w:rsidRDefault="001E208A" w:rsidP="001E208A">
      <w:r>
        <w:t>Sky Above, River Below, Paradise Within</w:t>
      </w:r>
    </w:p>
    <w:p w14:paraId="02B86535" w14:textId="77777777" w:rsidR="001E208A" w:rsidRDefault="001E208A" w:rsidP="001E208A">
      <w:r>
        <w:t>The Ultimate Urban Address</w:t>
      </w:r>
    </w:p>
    <w:p w14:paraId="770F4EFC" w14:textId="77777777" w:rsidR="001E208A" w:rsidRDefault="001E208A" w:rsidP="001E208A">
      <w:r>
        <w:t>Inner City Lifestyle - Seize the Opportunity</w:t>
      </w:r>
    </w:p>
    <w:p w14:paraId="21560440" w14:textId="77777777" w:rsidR="001E208A" w:rsidRDefault="001E208A" w:rsidP="001E208A">
      <w:r>
        <w:t xml:space="preserve">Superb Convenient Location </w:t>
      </w:r>
      <w:proofErr w:type="gramStart"/>
      <w:r>
        <w:t>With</w:t>
      </w:r>
      <w:proofErr w:type="gramEnd"/>
      <w:r>
        <w:t xml:space="preserve"> A Functional Family Home</w:t>
      </w:r>
    </w:p>
    <w:p w14:paraId="7BEDC89D" w14:textId="77777777" w:rsidR="001E208A" w:rsidRDefault="001E208A" w:rsidP="001E208A">
      <w:r>
        <w:t>Comfortable, Quiet, Luxury</w:t>
      </w:r>
    </w:p>
    <w:p w14:paraId="6C36262B" w14:textId="77777777" w:rsidR="001E208A" w:rsidRDefault="001E208A" w:rsidP="001E208A">
      <w:r>
        <w:t xml:space="preserve"> A Private Sanctuary Enjoying River Views</w:t>
      </w:r>
    </w:p>
    <w:p w14:paraId="746338A1" w14:textId="77777777" w:rsidR="001E208A" w:rsidRDefault="001E208A" w:rsidP="001E208A">
      <w:r>
        <w:t xml:space="preserve">The Envy </w:t>
      </w:r>
      <w:proofErr w:type="gramStart"/>
      <w:r>
        <w:t>Of</w:t>
      </w:r>
      <w:proofErr w:type="gramEnd"/>
      <w:r>
        <w:t xml:space="preserve"> All City Dwellers</w:t>
      </w:r>
    </w:p>
    <w:p w14:paraId="1D805FD1" w14:textId="77777777" w:rsidR="001E208A" w:rsidRDefault="001E208A" w:rsidP="001E208A">
      <w:r>
        <w:t xml:space="preserve">Luxurious Lifestyle </w:t>
      </w:r>
      <w:proofErr w:type="gramStart"/>
      <w:r>
        <w:t>With</w:t>
      </w:r>
      <w:proofErr w:type="gramEnd"/>
      <w:r>
        <w:t xml:space="preserve"> Captivating Views</w:t>
      </w:r>
    </w:p>
    <w:p w14:paraId="60E89AFB" w14:textId="77777777" w:rsidR="001E208A" w:rsidRDefault="001E208A" w:rsidP="001E208A">
      <w:r>
        <w:t>Big Block in Prime Position</w:t>
      </w:r>
    </w:p>
    <w:p w14:paraId="568E8904" w14:textId="77777777" w:rsidR="001E208A" w:rsidRDefault="001E208A" w:rsidP="001E208A">
      <w:r>
        <w:t>A Striking New Family Home</w:t>
      </w:r>
    </w:p>
    <w:p w14:paraId="352B45A1" w14:textId="77777777" w:rsidR="001E208A" w:rsidRDefault="001E208A" w:rsidP="001E208A">
      <w:r>
        <w:t>A House of Immense Charm and Character</w:t>
      </w:r>
    </w:p>
    <w:p w14:paraId="581B0FE6" w14:textId="77777777" w:rsidR="001E208A" w:rsidRDefault="001E208A" w:rsidP="001E208A">
      <w:r>
        <w:t xml:space="preserve">An Absolute Gem </w:t>
      </w:r>
      <w:proofErr w:type="gramStart"/>
      <w:r>
        <w:t>For</w:t>
      </w:r>
      <w:proofErr w:type="gramEnd"/>
      <w:r>
        <w:t xml:space="preserve"> City Living</w:t>
      </w:r>
    </w:p>
    <w:p w14:paraId="213DBF4D" w14:textId="77777777" w:rsidR="001E208A" w:rsidRDefault="001E208A" w:rsidP="001E208A">
      <w:r>
        <w:t xml:space="preserve">A Solid Brick </w:t>
      </w:r>
      <w:proofErr w:type="gramStart"/>
      <w:r>
        <w:t>And</w:t>
      </w:r>
      <w:proofErr w:type="gramEnd"/>
      <w:r>
        <w:t xml:space="preserve"> Hardwood Build</w:t>
      </w:r>
    </w:p>
    <w:p w14:paraId="58E0B128" w14:textId="77777777" w:rsidR="001E208A" w:rsidRDefault="001E208A" w:rsidP="001E208A">
      <w:r>
        <w:t>Stunning River and City Views, Design &amp; Lifestyle</w:t>
      </w:r>
    </w:p>
    <w:p w14:paraId="3EF9309C" w14:textId="77777777" w:rsidR="001E208A" w:rsidRDefault="001E208A" w:rsidP="001E208A">
      <w:r>
        <w:t xml:space="preserve">Truly </w:t>
      </w:r>
      <w:proofErr w:type="gramStart"/>
      <w:r>
        <w:t>An</w:t>
      </w:r>
      <w:proofErr w:type="gramEnd"/>
      <w:r>
        <w:t xml:space="preserve"> Entertainers Delight</w:t>
      </w:r>
    </w:p>
    <w:p w14:paraId="78CAABC8" w14:textId="77777777" w:rsidR="001E208A" w:rsidRDefault="001E208A" w:rsidP="001E208A">
      <w:r>
        <w:t xml:space="preserve">Impeccably </w:t>
      </w:r>
      <w:proofErr w:type="spellStart"/>
      <w:r>
        <w:t>Revitalised</w:t>
      </w:r>
      <w:proofErr w:type="spellEnd"/>
      <w:r>
        <w:t>, Charming Inner City Haven</w:t>
      </w:r>
    </w:p>
    <w:p w14:paraId="122D1311" w14:textId="77777777" w:rsidR="001E208A" w:rsidRDefault="001E208A" w:rsidP="001E208A">
      <w:r>
        <w:t xml:space="preserve">Location, Space </w:t>
      </w:r>
      <w:proofErr w:type="gramStart"/>
      <w:r>
        <w:t>And</w:t>
      </w:r>
      <w:proofErr w:type="gramEnd"/>
      <w:r>
        <w:t xml:space="preserve"> </w:t>
      </w:r>
      <w:proofErr w:type="spellStart"/>
      <w:r>
        <w:t>Liveability</w:t>
      </w:r>
      <w:proofErr w:type="spellEnd"/>
    </w:p>
    <w:p w14:paraId="66412CF2" w14:textId="77777777" w:rsidR="001E208A" w:rsidRDefault="001E208A" w:rsidP="001E208A">
      <w:r>
        <w:t xml:space="preserve">Family Home </w:t>
      </w:r>
      <w:proofErr w:type="gramStart"/>
      <w:r>
        <w:t>Of</w:t>
      </w:r>
      <w:proofErr w:type="gramEnd"/>
      <w:r>
        <w:t xml:space="preserve"> Space And Flexibility</w:t>
      </w:r>
    </w:p>
    <w:p w14:paraId="6D661B79" w14:textId="77777777" w:rsidR="001E208A" w:rsidRDefault="001E208A" w:rsidP="001E208A">
      <w:r>
        <w:t>Spacious City Pad – Lifestyle Options Galore</w:t>
      </w:r>
    </w:p>
    <w:p w14:paraId="0138EFD1" w14:textId="77777777" w:rsidR="001E208A" w:rsidRDefault="001E208A" w:rsidP="001E208A">
      <w:r>
        <w:t xml:space="preserve">Single Level </w:t>
      </w:r>
      <w:proofErr w:type="gramStart"/>
      <w:r>
        <w:t>With</w:t>
      </w:r>
      <w:proofErr w:type="gramEnd"/>
      <w:r>
        <w:t xml:space="preserve"> Genuine Family Appeal</w:t>
      </w:r>
    </w:p>
    <w:p w14:paraId="0054C5F9" w14:textId="77777777" w:rsidR="001E208A" w:rsidRDefault="001E208A" w:rsidP="001E208A">
      <w:r>
        <w:t xml:space="preserve">As Close </w:t>
      </w:r>
      <w:proofErr w:type="gramStart"/>
      <w:r>
        <w:t>To</w:t>
      </w:r>
      <w:proofErr w:type="gramEnd"/>
      <w:r>
        <w:t xml:space="preserve"> Perfect As It Gets</w:t>
      </w:r>
    </w:p>
    <w:p w14:paraId="4F3B98E8" w14:textId="77777777" w:rsidR="001E208A" w:rsidRDefault="001E208A" w:rsidP="001E208A">
      <w:r>
        <w:t xml:space="preserve">Designed </w:t>
      </w:r>
      <w:proofErr w:type="gramStart"/>
      <w:r>
        <w:t>For</w:t>
      </w:r>
      <w:proofErr w:type="gramEnd"/>
      <w:r>
        <w:t xml:space="preserve"> Comfortable Modern Living</w:t>
      </w:r>
    </w:p>
    <w:p w14:paraId="3C65CB24" w14:textId="77777777" w:rsidR="001E208A" w:rsidRDefault="001E208A" w:rsidP="001E208A">
      <w:r>
        <w:t>Priced to Sell! Superb Value</w:t>
      </w:r>
    </w:p>
    <w:p w14:paraId="282F03C3" w14:textId="77777777" w:rsidR="001E208A" w:rsidRDefault="001E208A" w:rsidP="001E208A">
      <w:r>
        <w:t xml:space="preserve">Elevated Apartment </w:t>
      </w:r>
      <w:proofErr w:type="gramStart"/>
      <w:r>
        <w:t>With</w:t>
      </w:r>
      <w:proofErr w:type="gramEnd"/>
      <w:r>
        <w:t xml:space="preserve"> Sweeping Iconic Views</w:t>
      </w:r>
    </w:p>
    <w:p w14:paraId="2EB027F5" w14:textId="77777777" w:rsidR="001E208A" w:rsidRDefault="001E208A" w:rsidP="001E208A">
      <w:r>
        <w:t xml:space="preserve">Investment Opportunity Across Road </w:t>
      </w:r>
      <w:proofErr w:type="gramStart"/>
      <w:r>
        <w:t>From</w:t>
      </w:r>
      <w:proofErr w:type="gramEnd"/>
      <w:r>
        <w:t xml:space="preserve"> Park</w:t>
      </w:r>
    </w:p>
    <w:p w14:paraId="36F9ACDC" w14:textId="77777777" w:rsidR="001E208A" w:rsidRDefault="001E208A" w:rsidP="001E208A">
      <w:r>
        <w:t xml:space="preserve">Investment Opportunity Across Road </w:t>
      </w:r>
      <w:proofErr w:type="gramStart"/>
      <w:r>
        <w:t>From</w:t>
      </w:r>
      <w:proofErr w:type="gramEnd"/>
      <w:r>
        <w:t xml:space="preserve"> Beach</w:t>
      </w:r>
    </w:p>
    <w:p w14:paraId="23693902" w14:textId="77777777" w:rsidR="001E208A" w:rsidRDefault="001E208A" w:rsidP="001E208A">
      <w:r>
        <w:t>Views &amp; Great Investment Opportunity</w:t>
      </w:r>
    </w:p>
    <w:p w14:paraId="16BCC756" w14:textId="77777777" w:rsidR="001E208A" w:rsidRDefault="001E208A" w:rsidP="001E208A">
      <w:r>
        <w:t xml:space="preserve"> Elegantly Renovated Family Living</w:t>
      </w:r>
    </w:p>
    <w:p w14:paraId="6337FE44" w14:textId="77777777" w:rsidR="001E208A" w:rsidRDefault="001E208A" w:rsidP="001E208A">
      <w:r>
        <w:t>A Private Sanctuary On Huge Block</w:t>
      </w:r>
    </w:p>
    <w:p w14:paraId="7622503D" w14:textId="77777777" w:rsidR="001E208A" w:rsidRDefault="001E208A" w:rsidP="001E208A">
      <w:r>
        <w:t>The Ultimate Family Entertainer – In The Ideal Location!</w:t>
      </w:r>
    </w:p>
    <w:p w14:paraId="1D6D36B0" w14:textId="77777777" w:rsidR="001E208A" w:rsidRDefault="001E208A" w:rsidP="001E208A">
      <w:r>
        <w:t xml:space="preserve">Completely Renovated </w:t>
      </w:r>
      <w:proofErr w:type="gramStart"/>
      <w:r>
        <w:t>And</w:t>
      </w:r>
      <w:proofErr w:type="gramEnd"/>
      <w:r>
        <w:t xml:space="preserve"> Private Family Retreat</w:t>
      </w:r>
    </w:p>
    <w:p w14:paraId="01D7C19A" w14:textId="77777777" w:rsidR="001E208A" w:rsidRDefault="001E208A" w:rsidP="001E208A">
      <w:r>
        <w:t>Stylishly Renovated Charmer</w:t>
      </w:r>
    </w:p>
    <w:p w14:paraId="4D2AE53F" w14:textId="77777777" w:rsidR="001E208A" w:rsidRDefault="001E208A" w:rsidP="001E208A">
      <w:r>
        <w:t>Luxurious Architect Designed Magnificence</w:t>
      </w:r>
    </w:p>
    <w:p w14:paraId="01A9737D" w14:textId="77777777" w:rsidR="001E208A" w:rsidRDefault="001E208A" w:rsidP="001E208A">
      <w:r>
        <w:t xml:space="preserve">Magnificent Estate </w:t>
      </w:r>
      <w:proofErr w:type="gramStart"/>
      <w:r>
        <w:t>Of</w:t>
      </w:r>
      <w:proofErr w:type="gramEnd"/>
      <w:r>
        <w:t xml:space="preserve"> Grand Proportions</w:t>
      </w:r>
    </w:p>
    <w:p w14:paraId="5CC04578" w14:textId="77777777" w:rsidR="001E208A" w:rsidRDefault="001E208A" w:rsidP="001E208A">
      <w:r>
        <w:t xml:space="preserve">Contemporary Design </w:t>
      </w:r>
      <w:proofErr w:type="gramStart"/>
      <w:r>
        <w:t>With</w:t>
      </w:r>
      <w:proofErr w:type="gramEnd"/>
      <w:r>
        <w:t xml:space="preserve"> Sparkling Water Views</w:t>
      </w:r>
    </w:p>
    <w:p w14:paraId="5735FC3D" w14:textId="77777777" w:rsidR="001E208A" w:rsidRDefault="001E208A" w:rsidP="001E208A">
      <w:r>
        <w:t xml:space="preserve">Ultimate Peace </w:t>
      </w:r>
      <w:proofErr w:type="gramStart"/>
      <w:r>
        <w:t>And</w:t>
      </w:r>
      <w:proofErr w:type="gramEnd"/>
      <w:r>
        <w:t xml:space="preserve"> Privacy</w:t>
      </w:r>
    </w:p>
    <w:p w14:paraId="4D1A87D3" w14:textId="77777777" w:rsidR="001E208A" w:rsidRDefault="001E208A" w:rsidP="001E208A">
      <w:r>
        <w:t>Tranquil Views Over Tree-lined Park</w:t>
      </w:r>
    </w:p>
    <w:p w14:paraId="0DD9976D" w14:textId="77777777" w:rsidR="001E208A" w:rsidRDefault="001E208A" w:rsidP="001E208A">
      <w:r>
        <w:t xml:space="preserve">Vast Views </w:t>
      </w:r>
      <w:proofErr w:type="gramStart"/>
      <w:r>
        <w:t>Of</w:t>
      </w:r>
      <w:proofErr w:type="gramEnd"/>
      <w:r>
        <w:t xml:space="preserve"> The Bay</w:t>
      </w:r>
    </w:p>
    <w:p w14:paraId="6F92E80B" w14:textId="77777777" w:rsidR="001E208A" w:rsidRDefault="001E208A" w:rsidP="001E208A">
      <w:r>
        <w:t xml:space="preserve">Light </w:t>
      </w:r>
      <w:proofErr w:type="gramStart"/>
      <w:r>
        <w:t>And</w:t>
      </w:r>
      <w:proofErr w:type="gramEnd"/>
      <w:r>
        <w:t xml:space="preserve"> Bright With Fantastic Water Views</w:t>
      </w:r>
    </w:p>
    <w:p w14:paraId="71DCD7B8" w14:textId="77777777" w:rsidR="001E208A" w:rsidRDefault="001E208A" w:rsidP="001E208A">
      <w:r>
        <w:t xml:space="preserve">A Sanctuary </w:t>
      </w:r>
      <w:proofErr w:type="gramStart"/>
      <w:r>
        <w:t>Of</w:t>
      </w:r>
      <w:proofErr w:type="gramEnd"/>
      <w:r>
        <w:t xml:space="preserve"> Tranquility On The Park</w:t>
      </w:r>
    </w:p>
    <w:p w14:paraId="404C9312" w14:textId="77777777" w:rsidR="001E208A" w:rsidRDefault="001E208A" w:rsidP="001E208A">
      <w:r>
        <w:t xml:space="preserve">Expression </w:t>
      </w:r>
      <w:proofErr w:type="gramStart"/>
      <w:r>
        <w:t>Of</w:t>
      </w:r>
      <w:proofErr w:type="gramEnd"/>
      <w:r>
        <w:t xml:space="preserve"> Form And Function</w:t>
      </w:r>
    </w:p>
    <w:p w14:paraId="54B302AA" w14:textId="77777777" w:rsidR="001E208A" w:rsidRDefault="001E208A" w:rsidP="001E208A">
      <w:r>
        <w:t xml:space="preserve">Unique Investment </w:t>
      </w:r>
      <w:proofErr w:type="gramStart"/>
      <w:r>
        <w:t>With</w:t>
      </w:r>
      <w:proofErr w:type="gramEnd"/>
      <w:r>
        <w:t xml:space="preserve"> Huge Potential</w:t>
      </w:r>
    </w:p>
    <w:p w14:paraId="727A0786" w14:textId="77777777" w:rsidR="001E208A" w:rsidRDefault="001E208A" w:rsidP="001E208A">
      <w:r>
        <w:t xml:space="preserve">Prestigious and Luxurious </w:t>
      </w:r>
      <w:proofErr w:type="gramStart"/>
      <w:r>
        <w:t>But</w:t>
      </w:r>
      <w:proofErr w:type="gramEnd"/>
      <w:r>
        <w:t xml:space="preserve"> Affordable</w:t>
      </w:r>
    </w:p>
    <w:p w14:paraId="4E7FA2BB" w14:textId="77777777" w:rsidR="001E208A" w:rsidRDefault="001E208A" w:rsidP="001E208A">
      <w:r>
        <w:t>Charming Brick Gem</w:t>
      </w:r>
    </w:p>
    <w:p w14:paraId="1192ADF0" w14:textId="77777777" w:rsidR="00A70FE0" w:rsidRDefault="001E208A" w:rsidP="001E208A">
      <w:r>
        <w:t xml:space="preserve">Iconic </w:t>
      </w:r>
      <w:proofErr w:type="gramStart"/>
      <w:r>
        <w:t>And</w:t>
      </w:r>
      <w:proofErr w:type="gramEnd"/>
      <w:r>
        <w:t xml:space="preserve"> Exclusive</w:t>
      </w:r>
    </w:p>
    <w:sectPr w:rsidR="00A70FE0" w:rsidSect="00D3583C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08A"/>
    <w:rsid w:val="001E208A"/>
    <w:rsid w:val="00CB1EAD"/>
    <w:rsid w:val="00D3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57B70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58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570</Words>
  <Characters>3252</Characters>
  <Application>Microsoft Macintosh Word</Application>
  <DocSecurity>0</DocSecurity>
  <Lines>27</Lines>
  <Paragraphs>7</Paragraphs>
  <ScaleCrop>false</ScaleCrop>
  <LinksUpToDate>false</LinksUpToDate>
  <CharactersWithSpaces>3815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Mackay</dc:creator>
  <cp:keywords/>
  <dc:description/>
  <cp:lastModifiedBy>James Mackay</cp:lastModifiedBy>
  <cp:revision>1</cp:revision>
  <dcterms:created xsi:type="dcterms:W3CDTF">2016-12-12T05:10:00Z</dcterms:created>
  <dcterms:modified xsi:type="dcterms:W3CDTF">2016-12-12T05:12:00Z</dcterms:modified>
</cp:coreProperties>
</file>